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964A" w14:textId="15D3746F" w:rsidR="0035539B" w:rsidRDefault="0035539B" w:rsidP="0035539B">
      <w:pPr>
        <w:spacing w:before="120" w:after="12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FB6D33E" wp14:editId="424C234D">
            <wp:simplePos x="0" y="0"/>
            <wp:positionH relativeFrom="column">
              <wp:posOffset>60960</wp:posOffset>
            </wp:positionH>
            <wp:positionV relativeFrom="paragraph">
              <wp:posOffset>-84455</wp:posOffset>
            </wp:positionV>
            <wp:extent cx="5760720" cy="457835"/>
            <wp:effectExtent l="0" t="0" r="0" b="0"/>
            <wp:wrapNone/>
            <wp:docPr id="1" name="Obraz 1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DE208" w14:textId="10262B64" w:rsidR="00F15A72" w:rsidRPr="00993093" w:rsidRDefault="00F15A72" w:rsidP="00F15A7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93093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 </w:t>
      </w:r>
      <w:r w:rsidR="008D384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</w:t>
      </w:r>
      <w:r w:rsidRPr="00993093">
        <w:rPr>
          <w:rFonts w:ascii="Arial" w:hAnsi="Arial" w:cs="Arial"/>
          <w:b/>
        </w:rPr>
        <w:t xml:space="preserve">do dokumentu: </w:t>
      </w:r>
      <w:r>
        <w:rPr>
          <w:rFonts w:ascii="Arial" w:hAnsi="Arial" w:cs="Arial"/>
          <w:b/>
        </w:rPr>
        <w:t>Regulamin rekrutacji uczestników</w:t>
      </w:r>
      <w:r w:rsidR="008D384B">
        <w:rPr>
          <w:rFonts w:ascii="Arial" w:hAnsi="Arial" w:cs="Arial"/>
          <w:b/>
        </w:rPr>
        <w:t xml:space="preserve"> projektu</w:t>
      </w:r>
    </w:p>
    <w:p w14:paraId="3FC79CFC" w14:textId="6B7C622F" w:rsidR="0035539B" w:rsidRPr="00FF4C6C" w:rsidRDefault="0035539B" w:rsidP="0035539B">
      <w:pPr>
        <w:spacing w:before="120" w:after="120" w:line="360" w:lineRule="auto"/>
        <w:rPr>
          <w:rFonts w:ascii="Arial" w:hAnsi="Arial" w:cs="Arial"/>
        </w:rPr>
      </w:pPr>
      <w:r w:rsidRPr="00FF4C6C">
        <w:rPr>
          <w:rFonts w:ascii="Arial" w:hAnsi="Arial" w:cs="Arial"/>
        </w:rPr>
        <w:t>Formularz diagnozy potrzeb szkoleniowych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159"/>
      </w:tblGrid>
      <w:tr w:rsidR="00FF4C6C" w:rsidRPr="00FF4C6C" w14:paraId="727FD2E9" w14:textId="77777777" w:rsidTr="00F37146">
        <w:trPr>
          <w:trHeight w:val="825"/>
        </w:trPr>
        <w:tc>
          <w:tcPr>
            <w:tcW w:w="3756" w:type="dxa"/>
            <w:shd w:val="clear" w:color="auto" w:fill="BFBFBF"/>
            <w:vAlign w:val="center"/>
          </w:tcPr>
          <w:p w14:paraId="67DE43B0" w14:textId="77777777" w:rsidR="0035539B" w:rsidRPr="00FF4C6C" w:rsidRDefault="0035539B" w:rsidP="00F37146">
            <w:pPr>
              <w:rPr>
                <w:rFonts w:ascii="Arial" w:hAnsi="Arial" w:cs="Arial"/>
                <w:b/>
                <w:sz w:val="22"/>
              </w:rPr>
            </w:pPr>
            <w:r w:rsidRPr="00FF4C6C">
              <w:rPr>
                <w:rFonts w:ascii="Arial" w:hAnsi="Arial" w:cs="Arial"/>
                <w:b/>
                <w:sz w:val="22"/>
              </w:rPr>
              <w:t xml:space="preserve">Nr identyfikacyjny (tożsamy </w:t>
            </w:r>
            <w:r w:rsidRPr="00FF4C6C">
              <w:rPr>
                <w:rFonts w:ascii="Arial" w:hAnsi="Arial" w:cs="Arial"/>
                <w:b/>
                <w:sz w:val="22"/>
              </w:rPr>
              <w:br/>
              <w:t>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14:paraId="54D7B677" w14:textId="77777777" w:rsidR="0035539B" w:rsidRPr="00FF4C6C" w:rsidRDefault="0035539B" w:rsidP="00F371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4C6C" w:rsidRPr="00FF4C6C" w14:paraId="49F8BCC4" w14:textId="77777777" w:rsidTr="00F37146">
        <w:trPr>
          <w:trHeight w:val="826"/>
        </w:trPr>
        <w:tc>
          <w:tcPr>
            <w:tcW w:w="3756" w:type="dxa"/>
            <w:shd w:val="clear" w:color="auto" w:fill="BFBFBF"/>
            <w:vAlign w:val="center"/>
          </w:tcPr>
          <w:p w14:paraId="2CCB3320" w14:textId="77777777" w:rsidR="0035539B" w:rsidRPr="00FF4C6C" w:rsidRDefault="0035539B" w:rsidP="00F37146">
            <w:pPr>
              <w:rPr>
                <w:rFonts w:ascii="Arial" w:hAnsi="Arial" w:cs="Arial"/>
                <w:b/>
                <w:sz w:val="22"/>
              </w:rPr>
            </w:pPr>
            <w:r w:rsidRPr="00FF4C6C">
              <w:rPr>
                <w:rFonts w:ascii="Arial" w:hAnsi="Arial" w:cs="Arial"/>
                <w:b/>
              </w:rPr>
              <w:t>Imię i Nazwisko Kandydata/ki:</w:t>
            </w:r>
          </w:p>
        </w:tc>
        <w:tc>
          <w:tcPr>
            <w:tcW w:w="5244" w:type="dxa"/>
            <w:shd w:val="clear" w:color="auto" w:fill="auto"/>
          </w:tcPr>
          <w:p w14:paraId="0A751D7B" w14:textId="77777777" w:rsidR="0035539B" w:rsidRPr="00FF4C6C" w:rsidRDefault="0035539B" w:rsidP="00F371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4C6C" w:rsidRPr="00FF4C6C" w14:paraId="13993B0E" w14:textId="77777777" w:rsidTr="00F37146">
        <w:trPr>
          <w:trHeight w:val="979"/>
        </w:trPr>
        <w:tc>
          <w:tcPr>
            <w:tcW w:w="3756" w:type="dxa"/>
            <w:shd w:val="clear" w:color="auto" w:fill="BFBFBF"/>
            <w:vAlign w:val="center"/>
          </w:tcPr>
          <w:p w14:paraId="666E972C" w14:textId="77777777" w:rsidR="0035539B" w:rsidRPr="00FF4C6C" w:rsidRDefault="0035539B" w:rsidP="00F37146">
            <w:pPr>
              <w:rPr>
                <w:rFonts w:ascii="Arial" w:hAnsi="Arial" w:cs="Arial"/>
                <w:b/>
                <w:sz w:val="22"/>
              </w:rPr>
            </w:pPr>
            <w:r w:rsidRPr="00FF4C6C">
              <w:rPr>
                <w:rFonts w:ascii="Arial" w:hAnsi="Arial" w:cs="Arial"/>
                <w:b/>
                <w:sz w:val="22"/>
              </w:rPr>
              <w:t>Imię i Nazwisko Doradcy zawodowego:</w:t>
            </w:r>
          </w:p>
        </w:tc>
        <w:tc>
          <w:tcPr>
            <w:tcW w:w="5244" w:type="dxa"/>
            <w:shd w:val="clear" w:color="auto" w:fill="auto"/>
          </w:tcPr>
          <w:p w14:paraId="3BAA695F" w14:textId="77777777" w:rsidR="0035539B" w:rsidRPr="00FF4C6C" w:rsidRDefault="0035539B" w:rsidP="00F371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B01F0FA" w14:textId="77777777" w:rsidR="0035539B" w:rsidRPr="00FF4C6C" w:rsidRDefault="0035539B" w:rsidP="0035539B">
      <w:pPr>
        <w:ind w:left="180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2516"/>
      </w:tblGrid>
      <w:tr w:rsidR="00FF4C6C" w:rsidRPr="00FF4C6C" w14:paraId="07A75D98" w14:textId="77777777" w:rsidTr="00F37146">
        <w:trPr>
          <w:trHeight w:val="225"/>
          <w:jc w:val="center"/>
        </w:trPr>
        <w:tc>
          <w:tcPr>
            <w:tcW w:w="6290" w:type="dxa"/>
            <w:shd w:val="clear" w:color="auto" w:fill="BFBFBF"/>
            <w:vAlign w:val="center"/>
          </w:tcPr>
          <w:p w14:paraId="048673A0" w14:textId="77777777" w:rsidR="0035539B" w:rsidRPr="00FF4C6C" w:rsidRDefault="0035539B" w:rsidP="00F37146">
            <w:pPr>
              <w:jc w:val="center"/>
              <w:rPr>
                <w:rFonts w:ascii="Arial" w:hAnsi="Arial" w:cs="Arial"/>
                <w:b/>
              </w:rPr>
            </w:pPr>
            <w:r w:rsidRPr="00FF4C6C">
              <w:rPr>
                <w:rFonts w:ascii="Arial" w:hAnsi="Arial" w:cs="Arial"/>
                <w:b/>
              </w:rPr>
              <w:t>Zakres tematyczny</w:t>
            </w:r>
          </w:p>
        </w:tc>
        <w:tc>
          <w:tcPr>
            <w:tcW w:w="2516" w:type="dxa"/>
            <w:shd w:val="clear" w:color="auto" w:fill="BFBFBF"/>
            <w:vAlign w:val="center"/>
          </w:tcPr>
          <w:p w14:paraId="350E7B92" w14:textId="77777777" w:rsidR="0035539B" w:rsidRPr="00FF4C6C" w:rsidRDefault="0035539B" w:rsidP="00F37146">
            <w:pPr>
              <w:jc w:val="center"/>
              <w:rPr>
                <w:rFonts w:ascii="Arial" w:hAnsi="Arial" w:cs="Arial"/>
                <w:b/>
              </w:rPr>
            </w:pPr>
            <w:r w:rsidRPr="00FF4C6C">
              <w:rPr>
                <w:rFonts w:ascii="Arial" w:hAnsi="Arial" w:cs="Arial"/>
                <w:b/>
              </w:rPr>
              <w:t xml:space="preserve">Ilość godzin </w:t>
            </w:r>
          </w:p>
        </w:tc>
      </w:tr>
      <w:tr w:rsidR="00FF4C6C" w:rsidRPr="00FF4C6C" w14:paraId="7AB9B3BD" w14:textId="77777777" w:rsidTr="00FF4C6C">
        <w:trPr>
          <w:trHeight w:val="443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3ABE439F" w14:textId="77777777" w:rsidR="0035539B" w:rsidRPr="00FF4C6C" w:rsidRDefault="0035539B" w:rsidP="00F37146">
            <w:pPr>
              <w:tabs>
                <w:tab w:val="left" w:pos="80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3034F577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  <w:b/>
              </w:rPr>
            </w:pPr>
          </w:p>
        </w:tc>
      </w:tr>
      <w:tr w:rsidR="00FF4C6C" w:rsidRPr="00FF4C6C" w14:paraId="65CFF5C2" w14:textId="77777777" w:rsidTr="00F37146">
        <w:trPr>
          <w:trHeight w:val="559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41314DE0" w14:textId="77777777" w:rsidR="0035539B" w:rsidRPr="00FF4C6C" w:rsidRDefault="0035539B" w:rsidP="00F37146">
            <w:pPr>
              <w:tabs>
                <w:tab w:val="left" w:pos="8045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1B8559BA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</w:tr>
      <w:tr w:rsidR="00FF4C6C" w:rsidRPr="00FF4C6C" w14:paraId="6DF778F0" w14:textId="77777777" w:rsidTr="00FF4C6C">
        <w:trPr>
          <w:trHeight w:val="403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7613EE5D" w14:textId="77777777" w:rsidR="0035539B" w:rsidRPr="00FF4C6C" w:rsidRDefault="0035539B" w:rsidP="00F37146">
            <w:pPr>
              <w:tabs>
                <w:tab w:val="left" w:pos="8045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5AC4C49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</w:tr>
      <w:tr w:rsidR="00FF4C6C" w:rsidRPr="00FF4C6C" w14:paraId="12051773" w14:textId="77777777" w:rsidTr="00FF4C6C">
        <w:trPr>
          <w:trHeight w:val="471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49E78918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52834BF0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</w:tr>
      <w:tr w:rsidR="00FF4C6C" w:rsidRPr="00FF4C6C" w14:paraId="751407CF" w14:textId="77777777" w:rsidTr="00FF4C6C">
        <w:trPr>
          <w:trHeight w:val="407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68614169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617408B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  <w:b/>
              </w:rPr>
            </w:pPr>
          </w:p>
        </w:tc>
      </w:tr>
      <w:tr w:rsidR="00FF4C6C" w:rsidRPr="00FF4C6C" w14:paraId="7A49E1FB" w14:textId="77777777" w:rsidTr="00F37146">
        <w:trPr>
          <w:trHeight w:val="456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1C7C7F05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6F21AF2A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</w:tr>
      <w:tr w:rsidR="00FF4C6C" w:rsidRPr="00FF4C6C" w14:paraId="4A3F3129" w14:textId="77777777" w:rsidTr="00F37146">
        <w:trPr>
          <w:trHeight w:val="456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7F6F409B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6A0E8633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</w:tr>
      <w:tr w:rsidR="00FF4C6C" w:rsidRPr="00FF4C6C" w14:paraId="70A0967C" w14:textId="77777777" w:rsidTr="00F37146">
        <w:trPr>
          <w:trHeight w:val="456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754DDB8A" w14:textId="77777777" w:rsidR="0035539B" w:rsidRPr="00FF4C6C" w:rsidRDefault="0035539B" w:rsidP="00F37146">
            <w:pPr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6EC41AE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  <w:b/>
              </w:rPr>
            </w:pPr>
          </w:p>
        </w:tc>
      </w:tr>
      <w:tr w:rsidR="00FF4C6C" w:rsidRPr="00FF4C6C" w14:paraId="7D5D1783" w14:textId="77777777" w:rsidTr="00F37146">
        <w:trPr>
          <w:trHeight w:val="456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5BBA10ED" w14:textId="77777777" w:rsidR="0035539B" w:rsidRPr="00FF4C6C" w:rsidRDefault="0035539B" w:rsidP="00F37146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0C2833EF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</w:tr>
      <w:tr w:rsidR="00FF4C6C" w:rsidRPr="00FF4C6C" w14:paraId="7FE38D19" w14:textId="77777777" w:rsidTr="00F37146">
        <w:trPr>
          <w:trHeight w:val="456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775BE590" w14:textId="77777777" w:rsidR="0035539B" w:rsidRPr="00FF4C6C" w:rsidRDefault="0035539B" w:rsidP="00F37146">
            <w:pPr>
              <w:rPr>
                <w:rFonts w:ascii="Arial" w:hAnsi="Arial" w:cs="Arial"/>
              </w:rPr>
            </w:pPr>
            <w:r w:rsidRPr="00FF4C6C">
              <w:rPr>
                <w:rFonts w:ascii="Arial" w:hAnsi="Arial" w:cs="Arial"/>
              </w:rPr>
              <w:t>Łączna ilość godzin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B82B196" w14:textId="77777777" w:rsidR="0035539B" w:rsidRPr="00FF4C6C" w:rsidRDefault="0035539B" w:rsidP="00F37146">
            <w:pPr>
              <w:tabs>
                <w:tab w:val="left" w:pos="8225"/>
              </w:tabs>
              <w:rPr>
                <w:rFonts w:ascii="Calibri" w:hAnsi="Calibri" w:cs="Calibri"/>
              </w:rPr>
            </w:pPr>
          </w:p>
        </w:tc>
      </w:tr>
      <w:tr w:rsidR="00FF4C6C" w:rsidRPr="00FF4C6C" w14:paraId="4E7E2BF5" w14:textId="77777777" w:rsidTr="00F37146">
        <w:trPr>
          <w:trHeight w:val="522"/>
          <w:jc w:val="center"/>
        </w:trPr>
        <w:tc>
          <w:tcPr>
            <w:tcW w:w="6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263C3384" w14:textId="77777777" w:rsidR="0035539B" w:rsidRPr="00FF4C6C" w:rsidRDefault="0035539B" w:rsidP="00F37146">
            <w:pPr>
              <w:spacing w:line="360" w:lineRule="auto"/>
              <w:ind w:left="180"/>
              <w:rPr>
                <w:rFonts w:ascii="Arial" w:hAnsi="Arial" w:cs="Arial"/>
                <w:b/>
              </w:rPr>
            </w:pPr>
            <w:r w:rsidRPr="00FF4C6C">
              <w:rPr>
                <w:rFonts w:ascii="Arial" w:hAnsi="Arial" w:cs="Arial"/>
                <w:b/>
              </w:rPr>
              <w:t xml:space="preserve">Szkolenie grupowe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6E911276" w14:textId="77777777" w:rsidR="0035539B" w:rsidRPr="00FF4C6C" w:rsidRDefault="0035539B" w:rsidP="00F37146">
            <w:pPr>
              <w:rPr>
                <w:rFonts w:ascii="Calibri" w:hAnsi="Calibri" w:cs="Calibri"/>
                <w:b/>
              </w:rPr>
            </w:pPr>
            <w:r w:rsidRPr="00FF4C6C">
              <w:rPr>
                <w:rFonts w:ascii="Arial" w:hAnsi="Arial" w:cs="Arial"/>
                <w:b/>
              </w:rPr>
              <w:sym w:font="Wingdings" w:char="F06F"/>
            </w:r>
            <w:r w:rsidRPr="00FF4C6C">
              <w:rPr>
                <w:rFonts w:ascii="Arial" w:hAnsi="Arial" w:cs="Arial"/>
                <w:b/>
              </w:rPr>
              <w:t xml:space="preserve"> TAK / </w:t>
            </w:r>
            <w:r w:rsidRPr="00FF4C6C">
              <w:rPr>
                <w:rFonts w:ascii="Arial" w:hAnsi="Arial" w:cs="Arial"/>
                <w:b/>
              </w:rPr>
              <w:sym w:font="Wingdings" w:char="F06F"/>
            </w:r>
            <w:r w:rsidRPr="00FF4C6C">
              <w:rPr>
                <w:rFonts w:ascii="Arial" w:hAnsi="Arial" w:cs="Arial"/>
                <w:b/>
              </w:rPr>
              <w:t xml:space="preserve"> NIE</w:t>
            </w:r>
          </w:p>
        </w:tc>
      </w:tr>
    </w:tbl>
    <w:p w14:paraId="0F100E67" w14:textId="4F54B51B" w:rsidR="009104EA" w:rsidRPr="00FF4C6C" w:rsidRDefault="009104EA"/>
    <w:p w14:paraId="7FB49F27" w14:textId="37322884" w:rsidR="0035539B" w:rsidRPr="00CF60F1" w:rsidRDefault="0035539B">
      <w:pPr>
        <w:rPr>
          <w:rFonts w:ascii="Arial" w:hAnsi="Arial" w:cs="Arial"/>
        </w:rPr>
      </w:pPr>
      <w:r w:rsidRPr="00CF60F1">
        <w:rPr>
          <w:rFonts w:ascii="Arial" w:hAnsi="Arial" w:cs="Arial"/>
        </w:rPr>
        <w:t>Uwagi:</w:t>
      </w:r>
    </w:p>
    <w:p w14:paraId="1A491E2E" w14:textId="02179678" w:rsidR="0035539B" w:rsidRPr="00CF60F1" w:rsidRDefault="0035539B">
      <w:pPr>
        <w:rPr>
          <w:rFonts w:ascii="Arial" w:hAnsi="Arial" w:cs="Arial"/>
        </w:rPr>
      </w:pPr>
    </w:p>
    <w:p w14:paraId="5DF41F35" w14:textId="6671AD0F" w:rsidR="0035539B" w:rsidRPr="00CF60F1" w:rsidRDefault="0035539B">
      <w:pPr>
        <w:rPr>
          <w:rFonts w:ascii="Arial" w:hAnsi="Arial" w:cs="Arial"/>
        </w:rPr>
      </w:pPr>
      <w:r w:rsidRPr="00CF60F1">
        <w:rPr>
          <w:rFonts w:ascii="Arial" w:hAnsi="Arial" w:cs="Arial"/>
        </w:rPr>
        <w:t>……………………………………………………………………………………………….</w:t>
      </w:r>
    </w:p>
    <w:p w14:paraId="146C5AB2" w14:textId="7C5AC35B" w:rsidR="0035539B" w:rsidRPr="00CF60F1" w:rsidRDefault="0035539B">
      <w:pPr>
        <w:rPr>
          <w:rFonts w:ascii="Arial" w:hAnsi="Arial" w:cs="Arial"/>
        </w:rPr>
      </w:pPr>
      <w:r w:rsidRPr="00CF60F1">
        <w:rPr>
          <w:rFonts w:ascii="Arial" w:hAnsi="Arial" w:cs="Arial"/>
        </w:rPr>
        <w:t>………………………………………………………………………………………………</w:t>
      </w:r>
    </w:p>
    <w:p w14:paraId="410572D8" w14:textId="09139AD2" w:rsidR="0035539B" w:rsidRPr="00CF60F1" w:rsidRDefault="0035539B">
      <w:pPr>
        <w:rPr>
          <w:rFonts w:ascii="Arial" w:hAnsi="Arial" w:cs="Arial"/>
        </w:rPr>
      </w:pPr>
    </w:p>
    <w:p w14:paraId="50270F4E" w14:textId="0582F2D7" w:rsidR="0035539B" w:rsidRPr="00CF60F1" w:rsidRDefault="0035539B">
      <w:pPr>
        <w:rPr>
          <w:rFonts w:ascii="Arial" w:hAnsi="Arial" w:cs="Arial"/>
        </w:rPr>
      </w:pPr>
    </w:p>
    <w:p w14:paraId="0BAACADF" w14:textId="77777777" w:rsidR="0035539B" w:rsidRPr="00FF4C6C" w:rsidRDefault="0035539B"/>
    <w:p w14:paraId="295DCB3D" w14:textId="3235794C" w:rsidR="0035539B" w:rsidRPr="00FF4C6C" w:rsidRDefault="0035539B"/>
    <w:p w14:paraId="487B197F" w14:textId="358E0284" w:rsidR="0035539B" w:rsidRPr="00CF60F1" w:rsidRDefault="0035539B">
      <w:pPr>
        <w:rPr>
          <w:rFonts w:ascii="Arial" w:hAnsi="Arial" w:cs="Arial"/>
        </w:rPr>
      </w:pPr>
    </w:p>
    <w:p w14:paraId="24035294" w14:textId="2E83BC54" w:rsidR="0035539B" w:rsidRPr="00CF60F1" w:rsidRDefault="0035539B">
      <w:pPr>
        <w:rPr>
          <w:rFonts w:ascii="Arial" w:hAnsi="Arial" w:cs="Arial"/>
        </w:rPr>
      </w:pPr>
    </w:p>
    <w:p w14:paraId="0EDC9DB6" w14:textId="3BAC049D" w:rsidR="0035539B" w:rsidRPr="00CF60F1" w:rsidRDefault="0035539B">
      <w:pPr>
        <w:rPr>
          <w:rFonts w:ascii="Arial" w:hAnsi="Arial" w:cs="Arial"/>
        </w:rPr>
      </w:pPr>
      <w:r w:rsidRPr="00CF60F1">
        <w:rPr>
          <w:rFonts w:ascii="Arial" w:hAnsi="Arial" w:cs="Arial"/>
        </w:rPr>
        <w:t>………………………………                              ……………………………….</w:t>
      </w:r>
    </w:p>
    <w:p w14:paraId="4623C6E8" w14:textId="04FF101C" w:rsidR="0035539B" w:rsidRPr="00CF60F1" w:rsidRDefault="0035539B">
      <w:pPr>
        <w:rPr>
          <w:rFonts w:ascii="Arial" w:hAnsi="Arial" w:cs="Arial"/>
        </w:rPr>
      </w:pPr>
      <w:r w:rsidRPr="00CF60F1">
        <w:rPr>
          <w:rFonts w:ascii="Arial" w:hAnsi="Arial" w:cs="Arial"/>
        </w:rPr>
        <w:t xml:space="preserve">Podpis doradcy zawodowego                                 Podpis Kandydata/ki </w:t>
      </w:r>
    </w:p>
    <w:sectPr w:rsidR="0035539B" w:rsidRPr="00CF60F1" w:rsidSect="00C85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7BEE" w14:textId="77777777" w:rsidR="00F0653D" w:rsidRDefault="00F15A72">
      <w:r>
        <w:separator/>
      </w:r>
    </w:p>
  </w:endnote>
  <w:endnote w:type="continuationSeparator" w:id="0">
    <w:p w14:paraId="7B50AAB8" w14:textId="77777777" w:rsidR="00F0653D" w:rsidRDefault="00F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DFF9" w14:textId="77777777" w:rsidR="00A14312" w:rsidRDefault="0035539B" w:rsidP="00DA2F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303457" w14:textId="77777777" w:rsidR="00A14312" w:rsidRDefault="008D3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1B45" w14:textId="1288E0FE" w:rsidR="00650239" w:rsidRPr="00C34D5C" w:rsidRDefault="0035539B">
    <w:pPr>
      <w:pStyle w:val="Stopka"/>
      <w:jc w:val="right"/>
      <w:rPr>
        <w:sz w:val="18"/>
        <w:szCs w:val="18"/>
      </w:rPr>
    </w:pPr>
    <w:r w:rsidRPr="00C34D5C">
      <w:rPr>
        <w:sz w:val="18"/>
        <w:szCs w:val="18"/>
      </w:rPr>
      <w:fldChar w:fldCharType="begin"/>
    </w:r>
    <w:r w:rsidRPr="00C34D5C">
      <w:rPr>
        <w:sz w:val="18"/>
        <w:szCs w:val="18"/>
      </w:rPr>
      <w:instrText xml:space="preserve"> PAGE   \* MERGEFORMAT </w:instrText>
    </w:r>
    <w:r w:rsidRPr="00C34D5C">
      <w:rPr>
        <w:sz w:val="18"/>
        <w:szCs w:val="18"/>
      </w:rPr>
      <w:fldChar w:fldCharType="separate"/>
    </w:r>
    <w:r w:rsidR="00BF0958">
      <w:rPr>
        <w:noProof/>
        <w:sz w:val="18"/>
        <w:szCs w:val="18"/>
      </w:rPr>
      <w:t>2</w:t>
    </w:r>
    <w:r w:rsidRPr="00C34D5C">
      <w:rPr>
        <w:sz w:val="18"/>
        <w:szCs w:val="18"/>
      </w:rPr>
      <w:fldChar w:fldCharType="end"/>
    </w:r>
  </w:p>
  <w:p w14:paraId="532AF125" w14:textId="77777777" w:rsidR="00650239" w:rsidRDefault="008D38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D77C" w14:textId="77777777" w:rsidR="00650239" w:rsidRDefault="008D3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8746" w14:textId="77777777" w:rsidR="00F0653D" w:rsidRDefault="00F15A72">
      <w:r>
        <w:separator/>
      </w:r>
    </w:p>
  </w:footnote>
  <w:footnote w:type="continuationSeparator" w:id="0">
    <w:p w14:paraId="665A382C" w14:textId="77777777" w:rsidR="00F0653D" w:rsidRDefault="00F1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4324" w14:textId="77777777" w:rsidR="00650239" w:rsidRDefault="008D3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EAD1" w14:textId="77777777" w:rsidR="00650239" w:rsidRDefault="008D38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4591" w14:textId="77777777" w:rsidR="00650239" w:rsidRDefault="008D38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91"/>
    <w:rsid w:val="00044191"/>
    <w:rsid w:val="0035539B"/>
    <w:rsid w:val="008D384B"/>
    <w:rsid w:val="009104EA"/>
    <w:rsid w:val="00931CF5"/>
    <w:rsid w:val="00BF0958"/>
    <w:rsid w:val="00CF60F1"/>
    <w:rsid w:val="00D5315F"/>
    <w:rsid w:val="00F0653D"/>
    <w:rsid w:val="00F13BC9"/>
    <w:rsid w:val="00F15A72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047C"/>
  <w15:chartTrackingRefBased/>
  <w15:docId w15:val="{A011250B-7D9D-49D3-AEA7-A6AD9E0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39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55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553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553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5539B"/>
  </w:style>
  <w:style w:type="character" w:styleId="Odwoaniedokomentarza">
    <w:name w:val="annotation reference"/>
    <w:basedOn w:val="Domylnaczcionkaakapitu"/>
    <w:uiPriority w:val="99"/>
    <w:semiHidden/>
    <w:unhideWhenUsed/>
    <w:rsid w:val="00D53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Palczewska</dc:creator>
  <cp:keywords/>
  <dc:description/>
  <cp:lastModifiedBy>Anna Palczewska</cp:lastModifiedBy>
  <cp:revision>10</cp:revision>
  <dcterms:created xsi:type="dcterms:W3CDTF">2021-12-21T13:03:00Z</dcterms:created>
  <dcterms:modified xsi:type="dcterms:W3CDTF">2022-02-03T10:57:00Z</dcterms:modified>
</cp:coreProperties>
</file>