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0A7705D4" w:rsidR="00C54B02" w:rsidRPr="00C76F00" w:rsidRDefault="00EC2DF8" w:rsidP="00C76F00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275C9A" wp14:editId="38B5B363">
            <wp:simplePos x="0" y="0"/>
            <wp:positionH relativeFrom="column">
              <wp:posOffset>-171450</wp:posOffset>
            </wp:positionH>
            <wp:positionV relativeFrom="paragraph">
              <wp:posOffset>-635</wp:posOffset>
            </wp:positionV>
            <wp:extent cx="6120130" cy="486410"/>
            <wp:effectExtent l="0" t="0" r="0" b="8890"/>
            <wp:wrapNone/>
            <wp:docPr id="3" name="Obraz 3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0475F" w14:textId="16236DDE" w:rsidR="00F17EEC" w:rsidRPr="00C76F00" w:rsidRDefault="00F17EEC" w:rsidP="00C76F00">
      <w:pPr>
        <w:rPr>
          <w:rFonts w:ascii="Arial" w:hAnsi="Arial" w:cs="Arial"/>
          <w:b/>
        </w:rPr>
      </w:pP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3E5268FC" w:rsidR="004227A8" w:rsidRPr="00C76F00" w:rsidRDefault="00E73C4D" w:rsidP="00C76F00">
      <w:pPr>
        <w:jc w:val="center"/>
        <w:rPr>
          <w:rFonts w:ascii="Arial" w:hAnsi="Arial" w:cs="Arial"/>
          <w:b/>
        </w:rPr>
      </w:pPr>
      <w:bookmarkStart w:id="0" w:name="_Hlk91677083"/>
      <w:r w:rsidRPr="00C76F00">
        <w:rPr>
          <w:rFonts w:ascii="Arial" w:hAnsi="Arial" w:cs="Arial"/>
          <w:b/>
        </w:rPr>
        <w:t xml:space="preserve">KARTA OCENY </w:t>
      </w:r>
      <w:r w:rsidR="00E449C2">
        <w:rPr>
          <w:rFonts w:ascii="Arial" w:hAnsi="Arial" w:cs="Arial"/>
          <w:b/>
        </w:rPr>
        <w:t xml:space="preserve">MERYTORYCZNEJ </w:t>
      </w:r>
      <w:r w:rsidR="004227A8" w:rsidRPr="00C76F00">
        <w:rPr>
          <w:rFonts w:ascii="Arial" w:hAnsi="Arial" w:cs="Arial"/>
          <w:b/>
        </w:rPr>
        <w:t>BIZNESPLANU</w:t>
      </w: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E36D72A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EC7A223" w14:textId="2E3C5881" w:rsidR="00B52875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Tytuł projektu: </w:t>
      </w:r>
      <w:r w:rsidR="00E449C2">
        <w:rPr>
          <w:rFonts w:ascii="Arial" w:hAnsi="Arial" w:cs="Arial"/>
        </w:rPr>
        <w:t xml:space="preserve">„Moja własna firma” </w:t>
      </w:r>
    </w:p>
    <w:p w14:paraId="5C1C18C4" w14:textId="77777777" w:rsidR="00E449C2" w:rsidRPr="00C76F00" w:rsidRDefault="00E449C2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1FEB57E0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6737D70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nie pozostaję w związku małżeńskim albo w stosunku pokrewieństwa lub powinowactwa </w:t>
            </w:r>
            <w:r w:rsidR="00CA09DD">
              <w:rPr>
                <w:rFonts w:ascii="Arial" w:hAnsi="Arial" w:cs="Arial"/>
                <w:sz w:val="22"/>
                <w:szCs w:val="22"/>
              </w:rPr>
              <w:br/>
            </w:r>
            <w:r w:rsidRPr="00782911">
              <w:rPr>
                <w:rFonts w:ascii="Arial" w:hAnsi="Arial" w:cs="Arial"/>
                <w:sz w:val="22"/>
                <w:szCs w:val="22"/>
              </w:rPr>
              <w:t>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6442071B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</w:t>
            </w:r>
            <w:r w:rsidR="00CA09DD">
              <w:rPr>
                <w:rFonts w:ascii="Arial" w:hAnsi="Arial" w:cs="Arial"/>
                <w:sz w:val="22"/>
                <w:szCs w:val="22"/>
              </w:rPr>
              <w:br/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54177A8A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</w:t>
            </w:r>
            <w:r w:rsidR="00CA09DD">
              <w:rPr>
                <w:rFonts w:ascii="Arial" w:hAnsi="Arial" w:cs="Arial"/>
                <w:sz w:val="22"/>
                <w:szCs w:val="22"/>
              </w:rPr>
              <w:br/>
            </w:r>
            <w:r w:rsidRPr="00782911">
              <w:rPr>
                <w:rFonts w:ascii="Arial" w:hAnsi="Arial" w:cs="Arial"/>
                <w:sz w:val="22"/>
                <w:szCs w:val="22"/>
              </w:rPr>
              <w:t>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zobowiązuję się, że będę wypełniać moje obowiązki w sposób uczciwy i sprawiedliwy, zgodnie </w:t>
            </w: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508F26C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  <w:r w:rsidR="00CA09DD">
              <w:rPr>
                <w:rFonts w:ascii="Arial" w:hAnsi="Arial" w:cs="Arial"/>
                <w:sz w:val="22"/>
                <w:szCs w:val="22"/>
              </w:rPr>
              <w:br/>
            </w:r>
            <w:r w:rsidRPr="00782911">
              <w:rPr>
                <w:rFonts w:ascii="Arial" w:hAnsi="Arial" w:cs="Arial"/>
                <w:sz w:val="22"/>
                <w:szCs w:val="22"/>
              </w:rPr>
              <w:t>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>
              <w:rPr>
                <w:rFonts w:ascii="Arial" w:hAnsi="Arial" w:cs="Arial"/>
                <w:i/>
                <w:iCs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bookmarkEnd w:id="0"/>
    <w:p w14:paraId="5180EBBF" w14:textId="77777777" w:rsidR="00EF6D9D" w:rsidRPr="00EF6D9D" w:rsidRDefault="00EF6D9D" w:rsidP="00EF6D9D">
      <w:pPr>
        <w:rPr>
          <w:sz w:val="20"/>
          <w:szCs w:val="20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71758B6" w:rsidR="00EF6D9D" w:rsidRPr="00EF6D9D" w:rsidRDefault="00EF6D9D" w:rsidP="00EF6D9D">
      <w:pPr>
        <w:rPr>
          <w:rFonts w:ascii="Arial" w:hAnsi="Arial" w:cs="Arial"/>
          <w:bCs/>
          <w:sz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1060"/>
        <w:gridCol w:w="1134"/>
        <w:gridCol w:w="2408"/>
      </w:tblGrid>
      <w:tr w:rsidR="00EF6D9D" w:rsidRPr="00782911" w14:paraId="01FF9251" w14:textId="77777777" w:rsidTr="00E3406E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08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8B6AC0">
        <w:trPr>
          <w:trHeight w:val="510"/>
          <w:jc w:val="center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  <w:vAlign w:val="center"/>
          </w:tcPr>
          <w:p w14:paraId="42E3672F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POMYSŁ NA BIZNES - ANALIZA MARKETINGOWA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08" w:type="dxa"/>
            <w:shd w:val="clear" w:color="auto" w:fill="BFBFBF" w:themeFill="background1" w:themeFillShade="BF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8B6AC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14:paraId="1C5ECD5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Produkt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54A4CCFD" w14:textId="77777777" w:rsidR="00EF6D9D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5717BF6" w14:textId="5158E9DD" w:rsidR="001650EA" w:rsidRPr="00782911" w:rsidRDefault="001650E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08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8B6AC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14:paraId="54EABDF6" w14:textId="18C37EBA" w:rsidR="00EF6D9D" w:rsidRPr="00F63443" w:rsidRDefault="00EF6D9D" w:rsidP="00EF6D9D">
            <w:pPr>
              <w:keepNext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4A0D7B">
              <w:rPr>
                <w:rFonts w:ascii="Arial" w:eastAsia="Arial Unicode MS" w:hAnsi="Arial" w:cs="Arial"/>
                <w:sz w:val="22"/>
                <w:szCs w:val="22"/>
              </w:rPr>
              <w:t>Klienci i rynek</w:t>
            </w:r>
            <w:r w:rsidR="00F63443" w:rsidRPr="004A0D7B">
              <w:rPr>
                <w:rFonts w:ascii="Arial" w:eastAsia="Arial Unicode MS" w:hAnsi="Arial" w:cs="Arial"/>
                <w:sz w:val="22"/>
                <w:szCs w:val="22"/>
              </w:rPr>
              <w:t>, w tym bariery wejścia na rynek, sezonowość działalności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5D252065" w14:textId="5B10A8F6" w:rsidR="00EF6D9D" w:rsidRPr="00782911" w:rsidRDefault="001650E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08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8B6AC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14:paraId="5791508D" w14:textId="617E2A98" w:rsidR="00EF6D9D" w:rsidRPr="00782911" w:rsidRDefault="001650EA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Dystrybucja i p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romocja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3CAB8125" w14:textId="40350513" w:rsidR="00EF6D9D" w:rsidRPr="00782911" w:rsidRDefault="001650E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8B6AC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14:paraId="7F0DCDA9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0B3821D3" w14:textId="0F0DB104" w:rsidR="00EF6D9D" w:rsidRPr="00782911" w:rsidRDefault="001650E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2408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8B6AC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14:paraId="10F2B293" w14:textId="581942EE" w:rsidR="00EF6D9D" w:rsidRPr="00782911" w:rsidRDefault="001650EA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6B315CF2" w14:textId="5C297A07" w:rsidR="00EF6D9D" w:rsidRPr="00782911" w:rsidRDefault="001650E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08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8B6AC0">
        <w:trPr>
          <w:trHeight w:val="830"/>
          <w:jc w:val="center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BFBFBF" w:themeFill="background1" w:themeFillShade="BF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8B6AC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7957A655" w:rsidR="00EF6D9D" w:rsidRPr="004A0D7B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A0D7B"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 w:rsidRPr="004A0D7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4A0D7B">
              <w:rPr>
                <w:rFonts w:ascii="Arial" w:eastAsia="Arial Unicode MS" w:hAnsi="Arial" w:cs="Arial"/>
                <w:sz w:val="22"/>
                <w:szCs w:val="22"/>
              </w:rPr>
              <w:t>posiada wykształcenie, wiedzę</w:t>
            </w:r>
            <w:r w:rsidR="00E3406E" w:rsidRPr="004A0D7B"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="00EF6D9D" w:rsidRPr="004A0D7B">
              <w:rPr>
                <w:rFonts w:ascii="Arial" w:eastAsia="Arial Unicode MS" w:hAnsi="Arial" w:cs="Arial"/>
                <w:sz w:val="22"/>
                <w:szCs w:val="22"/>
              </w:rPr>
              <w:t xml:space="preserve"> doświadczenie</w:t>
            </w:r>
            <w:r w:rsidR="00E3406E" w:rsidRPr="004A0D7B">
              <w:rPr>
                <w:rFonts w:ascii="Arial" w:eastAsia="Arial Unicode MS" w:hAnsi="Arial" w:cs="Arial"/>
                <w:sz w:val="22"/>
                <w:szCs w:val="22"/>
              </w:rPr>
              <w:t>, kompetencje i umiejętności</w:t>
            </w:r>
            <w:r w:rsidR="00EF6D9D" w:rsidRPr="004A0D7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CA09DD">
              <w:rPr>
                <w:rFonts w:ascii="Arial" w:eastAsia="Arial Unicode MS" w:hAnsi="Arial" w:cs="Arial"/>
                <w:sz w:val="22"/>
                <w:szCs w:val="22"/>
              </w:rPr>
              <w:br/>
            </w:r>
            <w:r w:rsidR="00EF6D9D" w:rsidRPr="004A0D7B">
              <w:rPr>
                <w:rFonts w:ascii="Arial" w:eastAsia="Arial Unicode MS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3E3B4904" w:rsidR="00EF6D9D" w:rsidRPr="00782911" w:rsidRDefault="001650E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8B6AC0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5198C59" w:rsidR="00EF6D9D" w:rsidRPr="004A0D7B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A0D7B">
              <w:rPr>
                <w:rFonts w:ascii="Arial" w:eastAsia="Arial Unicode MS" w:hAnsi="Arial" w:cs="Arial"/>
                <w:sz w:val="22"/>
                <w:szCs w:val="22"/>
              </w:rPr>
              <w:t xml:space="preserve">Uczestnik </w:t>
            </w:r>
            <w:r w:rsidR="00EF6D9D" w:rsidRPr="004A0D7B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4A0D7B">
              <w:rPr>
                <w:rFonts w:ascii="Arial" w:hAnsi="Arial" w:cs="Arial"/>
                <w:sz w:val="22"/>
                <w:szCs w:val="22"/>
              </w:rPr>
              <w:t>do wdrożenia projektu</w:t>
            </w:r>
            <w:r w:rsidR="00266FEB" w:rsidRPr="004A0D7B">
              <w:rPr>
                <w:rFonts w:ascii="Arial" w:hAnsi="Arial" w:cs="Arial"/>
                <w:sz w:val="22"/>
                <w:szCs w:val="22"/>
              </w:rPr>
              <w:t>, podjęte działania przygotowawcze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75C8F48C" w:rsidR="00EF6D9D" w:rsidRPr="00782911" w:rsidRDefault="00E3406E" w:rsidP="00E3406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1ECF799C" w:rsidR="00EF6D9D" w:rsidRDefault="00EF6D9D" w:rsidP="00EF6D9D">
      <w:pPr>
        <w:rPr>
          <w:sz w:val="22"/>
          <w:szCs w:val="22"/>
        </w:rPr>
      </w:pPr>
    </w:p>
    <w:p w14:paraId="18791CEE" w14:textId="77777777" w:rsidR="00CA09DD" w:rsidRDefault="00CA09DD" w:rsidP="00EF6D9D">
      <w:pPr>
        <w:rPr>
          <w:sz w:val="22"/>
          <w:szCs w:val="22"/>
        </w:rPr>
      </w:pPr>
    </w:p>
    <w:p w14:paraId="0172C83C" w14:textId="77777777" w:rsidR="00DD0453" w:rsidRPr="00782911" w:rsidRDefault="00DD0453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8B6AC0">
        <w:trPr>
          <w:trHeight w:val="255"/>
          <w:jc w:val="center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III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BFBFBF" w:themeFill="background1" w:themeFillShade="BF"/>
            <w:vAlign w:val="center"/>
          </w:tcPr>
          <w:p w14:paraId="07B0DC40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8B6AC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0124C6C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0EFF685A" w:rsidR="00EF6D9D" w:rsidRPr="00782911" w:rsidRDefault="00E3406E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8B6AC0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2079C74E" w14:textId="5D821811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Wykonalność ekonomiczno-finansowa</w:t>
            </w:r>
            <w:r w:rsidR="00F63443">
              <w:rPr>
                <w:rFonts w:ascii="Arial" w:eastAsia="Arial Unicode MS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483ABCCC" w:rsidR="00EF6D9D" w:rsidRPr="00782911" w:rsidRDefault="00E3406E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8B6AC0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3F5D25F1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1069C656" w:rsidR="00EF6D9D" w:rsidRPr="00782911" w:rsidRDefault="00E3406E" w:rsidP="00E340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8B6AC0">
        <w:trPr>
          <w:trHeight w:val="255"/>
          <w:jc w:val="center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BFBFBF" w:themeFill="background1" w:themeFillShade="BF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8B6AC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7E51AF25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44EA9E1E" w:rsidR="00EF6D9D" w:rsidRPr="00782911" w:rsidRDefault="00E3406E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8B6AC0">
        <w:trPr>
          <w:cantSplit/>
          <w:trHeight w:val="503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39CEE2E4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77C0CCAC" w:rsidR="00EF6D9D" w:rsidRPr="00782911" w:rsidRDefault="00E3406E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41DBA870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 xml:space="preserve"> 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45663EB0" w:rsid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  <w:r w:rsidR="00E3406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E7FB7AE" w14:textId="04B694F0" w:rsidR="00E3406E" w:rsidRDefault="00E3406E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B7C5F13" w14:textId="1D585C55" w:rsidR="00E3406E" w:rsidRDefault="00E3406E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1DAE93E" w14:textId="2632CA7D" w:rsidR="00E3406E" w:rsidRDefault="00E3406E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58EE485" w14:textId="55E18441" w:rsidR="00E3406E" w:rsidRDefault="00E3406E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79B8575" w14:textId="345BBD29" w:rsidR="00E3406E" w:rsidRDefault="00E3406E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E7497B3" w14:textId="19EC84A6" w:rsidR="00E3406E" w:rsidRDefault="00E3406E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1A986E2" w14:textId="7FA856E0" w:rsidR="00E3406E" w:rsidRDefault="00E3406E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819DA37" w14:textId="12D56027" w:rsidR="00E3406E" w:rsidRDefault="00E3406E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D66880" w14:textId="2273B00C" w:rsidR="00E3406E" w:rsidRDefault="00E3406E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358304" w14:textId="77777777" w:rsidR="00E3406E" w:rsidRPr="00EF6D9D" w:rsidRDefault="00E3406E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……………………………………………………………..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EC2DF8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5986660E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DD699A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650EA"/>
    <w:rsid w:val="001708A3"/>
    <w:rsid w:val="001711DF"/>
    <w:rsid w:val="00175391"/>
    <w:rsid w:val="00176831"/>
    <w:rsid w:val="00191F00"/>
    <w:rsid w:val="00196D78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66FEB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0D7B"/>
    <w:rsid w:val="004A6988"/>
    <w:rsid w:val="004D258E"/>
    <w:rsid w:val="004D6750"/>
    <w:rsid w:val="004D76B3"/>
    <w:rsid w:val="004E41F3"/>
    <w:rsid w:val="004E6436"/>
    <w:rsid w:val="004F3CDD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53403"/>
    <w:rsid w:val="00884347"/>
    <w:rsid w:val="008A6A9D"/>
    <w:rsid w:val="008B6AC0"/>
    <w:rsid w:val="008C029D"/>
    <w:rsid w:val="008E6236"/>
    <w:rsid w:val="008E743B"/>
    <w:rsid w:val="008F6D6A"/>
    <w:rsid w:val="00912CEB"/>
    <w:rsid w:val="009221E6"/>
    <w:rsid w:val="00933F98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082B"/>
    <w:rsid w:val="00C41980"/>
    <w:rsid w:val="00C5069A"/>
    <w:rsid w:val="00C52D86"/>
    <w:rsid w:val="00C54B02"/>
    <w:rsid w:val="00C76F00"/>
    <w:rsid w:val="00C853B9"/>
    <w:rsid w:val="00C97636"/>
    <w:rsid w:val="00CA09DD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82E18"/>
    <w:rsid w:val="00DB1E86"/>
    <w:rsid w:val="00DB338D"/>
    <w:rsid w:val="00DB430E"/>
    <w:rsid w:val="00DB6D92"/>
    <w:rsid w:val="00DC0340"/>
    <w:rsid w:val="00DC505F"/>
    <w:rsid w:val="00DC7B7C"/>
    <w:rsid w:val="00DD0453"/>
    <w:rsid w:val="00DD699A"/>
    <w:rsid w:val="00DE47E1"/>
    <w:rsid w:val="00DE7C6C"/>
    <w:rsid w:val="00E01C67"/>
    <w:rsid w:val="00E32B3E"/>
    <w:rsid w:val="00E3406E"/>
    <w:rsid w:val="00E449C2"/>
    <w:rsid w:val="00E60D40"/>
    <w:rsid w:val="00E73C4D"/>
    <w:rsid w:val="00E83C43"/>
    <w:rsid w:val="00E913B2"/>
    <w:rsid w:val="00EC2DF8"/>
    <w:rsid w:val="00EF2222"/>
    <w:rsid w:val="00EF52C8"/>
    <w:rsid w:val="00EF6D9D"/>
    <w:rsid w:val="00F17EEC"/>
    <w:rsid w:val="00F30C9F"/>
    <w:rsid w:val="00F4213D"/>
    <w:rsid w:val="00F63443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A4466F99-A6ED-4B30-8408-F021AAF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E394-4EA2-4B23-AD71-365564B0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Anna Palczewska</cp:lastModifiedBy>
  <cp:revision>13</cp:revision>
  <cp:lastPrinted>2012-07-10T11:12:00Z</cp:lastPrinted>
  <dcterms:created xsi:type="dcterms:W3CDTF">2020-05-26T09:02:00Z</dcterms:created>
  <dcterms:modified xsi:type="dcterms:W3CDTF">2022-02-03T13:38:00Z</dcterms:modified>
</cp:coreProperties>
</file>